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13.03.2023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03-06/2023/1372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Чебоксары — г. Йошкар-Ола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21.12.099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"Центральный" г. Чебоксары, Чувашская Республика, г. Чебоксары, пр-т Мира, 78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12128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«Йошкар-Ола», Республика Марий Эл, г. Йошкар-Ола, проспект Ленинский, д. 4а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Марпосадское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Марпосадское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08:15; 09:18; 09:36; 10:42; 12:55; 15:27; 16:35; 17:30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12128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09:45; 10:48; 11:06; 12:12; 14:25; 16:57; 18:05; 19:00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12128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07:10; 09:16; 10:10; 12:20; 15:40; 18:25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08:40; 10:46; 11:40; 13:50; 17:10; 19:55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